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56876B" w14:textId="3A7E7793" w:rsidR="00353CEB" w:rsidRDefault="00DB7A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E0A09" wp14:editId="594F0030">
                <wp:simplePos x="0" y="0"/>
                <wp:positionH relativeFrom="column">
                  <wp:posOffset>3032125</wp:posOffset>
                </wp:positionH>
                <wp:positionV relativeFrom="paragraph">
                  <wp:posOffset>-610235</wp:posOffset>
                </wp:positionV>
                <wp:extent cx="3383280" cy="1211580"/>
                <wp:effectExtent l="0" t="0" r="7620" b="7620"/>
                <wp:wrapNone/>
                <wp:docPr id="206759630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9E178B" w14:textId="0A027DA3" w:rsidR="00DB7A56" w:rsidRDefault="00DB7A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A960E" wp14:editId="717B67A2">
                                  <wp:extent cx="2804160" cy="1113790"/>
                                  <wp:effectExtent l="0" t="0" r="0" b="0"/>
                                  <wp:docPr id="63669645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6696456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416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BE0A0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38.75pt;margin-top:-48.05pt;width:266.4pt;height:9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" fillcolor="white [3201]" stroked="f" strokeweight=".5pt">
                <v:textbox>
                  <w:txbxContent>
                    <w:p w14:paraId="0D9E178B" w14:textId="0A027DA3" w:rsidR="00DB7A56" w:rsidRDefault="00DB7A56">
                      <w:r>
                        <w:rPr>
                          <w:noProof/>
                        </w:rPr>
                        <w:drawing>
                          <wp:inline distT="0" distB="0" distL="0" distR="0" wp14:anchorId="1C9A960E" wp14:editId="717B67A2">
                            <wp:extent cx="2804160" cy="1113790"/>
                            <wp:effectExtent l="0" t="0" r="0" b="0"/>
                            <wp:docPr id="63669645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6696456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416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473040" w14:textId="16DE82B3" w:rsidR="00DB7A56" w:rsidRPr="00DB7A56" w:rsidRDefault="00DB7A56" w:rsidP="00DB7A5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3275E" wp14:editId="46605BE7">
                <wp:simplePos x="0" y="0"/>
                <wp:positionH relativeFrom="column">
                  <wp:posOffset>2933065</wp:posOffset>
                </wp:positionH>
                <wp:positionV relativeFrom="paragraph">
                  <wp:posOffset>246380</wp:posOffset>
                </wp:positionV>
                <wp:extent cx="0" cy="1352550"/>
                <wp:effectExtent l="0" t="0" r="38100" b="19050"/>
                <wp:wrapNone/>
                <wp:docPr id="688743415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405762" id="Connecteur droit 6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95pt,19.4pt" to="230.95pt,1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DF4FB4" wp14:editId="6A30689C">
                <wp:simplePos x="0" y="0"/>
                <wp:positionH relativeFrom="column">
                  <wp:posOffset>-518795</wp:posOffset>
                </wp:positionH>
                <wp:positionV relativeFrom="paragraph">
                  <wp:posOffset>231140</wp:posOffset>
                </wp:positionV>
                <wp:extent cx="7056120" cy="29210"/>
                <wp:effectExtent l="0" t="0" r="30480" b="27940"/>
                <wp:wrapNone/>
                <wp:docPr id="1037042631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6120" cy="2921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4FE2B" id="Connecteur droit 5" o:spid="_x0000_s1026" style="position:absolute;flip: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0.85pt,18.2pt" to="514.7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" strokecolor="#156082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D60B4F" wp14:editId="0EDD08BD">
                <wp:simplePos x="0" y="0"/>
                <wp:positionH relativeFrom="column">
                  <wp:posOffset>-313055</wp:posOffset>
                </wp:positionH>
                <wp:positionV relativeFrom="paragraph">
                  <wp:posOffset>139700</wp:posOffset>
                </wp:positionV>
                <wp:extent cx="2987040" cy="1668780"/>
                <wp:effectExtent l="0" t="0" r="3810" b="7620"/>
                <wp:wrapNone/>
                <wp:docPr id="190480431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9BD2EC" w14:textId="3432F13F" w:rsidR="00DB7A56" w:rsidRDefault="00DB7A56">
                            <w:r w:rsidRPr="00DB7A56">
                              <w:rPr>
                                <w:noProof/>
                              </w:rPr>
                              <w:drawing>
                                <wp:inline distT="0" distB="0" distL="0" distR="0" wp14:anchorId="67CA70AF" wp14:editId="10D9608C">
                                  <wp:extent cx="2896004" cy="1467055"/>
                                  <wp:effectExtent l="0" t="0" r="0" b="0"/>
                                  <wp:docPr id="138941172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89411725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6004" cy="1467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60B4F" id="Zone de texte 3" o:spid="_x0000_s1027" type="#_x0000_t202" style="position:absolute;margin-left:-24.65pt;margin-top:11pt;width:235.2pt;height:13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" fillcolor="white [3201]" stroked="f" strokeweight=".5pt">
                <v:textbox>
                  <w:txbxContent>
                    <w:p w14:paraId="0F9BD2EC" w14:textId="3432F13F" w:rsidR="00DB7A56" w:rsidRDefault="00DB7A56">
                      <w:r w:rsidRPr="00DB7A56">
                        <w:rPr>
                          <w:noProof/>
                        </w:rPr>
                        <w:drawing>
                          <wp:inline distT="0" distB="0" distL="0" distR="0" wp14:anchorId="67CA70AF" wp14:editId="10D9608C">
                            <wp:extent cx="2896004" cy="1467055"/>
                            <wp:effectExtent l="0" t="0" r="0" b="0"/>
                            <wp:docPr id="138941172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89411725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6004" cy="1467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B7A56">
        <w:rPr>
          <w:noProof/>
        </w:rPr>
        <w:t xml:space="preserve"> </w:t>
      </w:r>
    </w:p>
    <w:p w14:paraId="4EF941CC" w14:textId="5D499818" w:rsidR="00DB7A56" w:rsidRDefault="000F60AF" w:rsidP="00DB7A56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E60A25" wp14:editId="4C25D53D">
                <wp:simplePos x="0" y="0"/>
                <wp:positionH relativeFrom="column">
                  <wp:posOffset>-665333</wp:posOffset>
                </wp:positionH>
                <wp:positionV relativeFrom="paragraph">
                  <wp:posOffset>1638886</wp:posOffset>
                </wp:positionV>
                <wp:extent cx="7010400" cy="1220519"/>
                <wp:effectExtent l="0" t="0" r="19050" b="17780"/>
                <wp:wrapNone/>
                <wp:docPr id="965872432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1220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EE0000"/>
                          </a:solidFill>
                        </a:ln>
                      </wps:spPr>
                      <wps:txbx>
                        <w:txbxContent>
                          <w:p w14:paraId="38204E8B" w14:textId="3F44B3E3" w:rsidR="00C97245" w:rsidRDefault="00C97245" w:rsidP="00481F6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Certaines activités ne sont pas accessibles aux personnes à mobilité réduite :</w:t>
                            </w:r>
                          </w:p>
                          <w:p w14:paraId="791525D9" w14:textId="77777777" w:rsidR="000F60AF" w:rsidRDefault="000F60AF" w:rsidP="00C97245">
                            <w:pPr>
                              <w:pStyle w:val="Paragraphedeliste"/>
                              <w:ind w:left="1065"/>
                            </w:pPr>
                          </w:p>
                          <w:p w14:paraId="4F3027DD" w14:textId="73A0C0E6" w:rsidR="00481F65" w:rsidRDefault="000F60AF" w:rsidP="00C97245">
                            <w:pPr>
                              <w:pStyle w:val="Paragraphedeliste"/>
                              <w:ind w:left="1065"/>
                            </w:pPr>
                            <w:r>
                              <w:t>Visite des remparts de l’Eglise fortifiée d’Esnandes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0A25" id="Zone de texte 7" o:spid="_x0000_s1028" type="#_x0000_t202" style="position:absolute;left:0;text-align:left;margin-left:-52.4pt;margin-top:129.05pt;width:552pt;height:96.1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" fillcolor="white [3201]" strokecolor="#e00">
                <v:textbox>
                  <w:txbxContent>
                    <w:p w14:paraId="38204E8B" w14:textId="3F44B3E3" w:rsidR="00C97245" w:rsidRDefault="00C97245" w:rsidP="00481F6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</w:pPr>
                      <w:r>
                        <w:t>Certaines activités ne sont pas accessibles aux personnes à mobilité réduite :</w:t>
                      </w:r>
                    </w:p>
                    <w:p w14:paraId="791525D9" w14:textId="77777777" w:rsidR="000F60AF" w:rsidRDefault="000F60AF" w:rsidP="00C97245">
                      <w:pPr>
                        <w:pStyle w:val="Paragraphedeliste"/>
                        <w:ind w:left="1065"/>
                      </w:pPr>
                    </w:p>
                    <w:p w14:paraId="4F3027DD" w14:textId="73A0C0E6" w:rsidR="00481F65" w:rsidRDefault="000F60AF" w:rsidP="00C97245">
                      <w:pPr>
                        <w:pStyle w:val="Paragraphedeliste"/>
                        <w:ind w:left="1065"/>
                      </w:pPr>
                      <w:r>
                        <w:t>Visite des remparts de l’Eglise fortifiée d’Esnandes</w:t>
                      </w:r>
                    </w:p>
                  </w:txbxContent>
                </v:textbox>
              </v:shape>
            </w:pict>
          </mc:Fallback>
        </mc:AlternateContent>
      </w:r>
      <w:r w:rsidR="00481F6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32E8EA" wp14:editId="40ECE93F">
                <wp:simplePos x="0" y="0"/>
                <wp:positionH relativeFrom="column">
                  <wp:posOffset>5196205</wp:posOffset>
                </wp:positionH>
                <wp:positionV relativeFrom="paragraph">
                  <wp:posOffset>1971040</wp:posOffset>
                </wp:positionV>
                <wp:extent cx="861060" cy="967740"/>
                <wp:effectExtent l="0" t="0" r="0" b="3810"/>
                <wp:wrapNone/>
                <wp:docPr id="150509374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6D711" w14:textId="04F1B42C" w:rsidR="00481F65" w:rsidRDefault="00481F6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99B7C7" wp14:editId="6F2C252E">
                                  <wp:extent cx="676190" cy="838095"/>
                                  <wp:effectExtent l="0" t="0" r="0" b="635"/>
                                  <wp:docPr id="63586815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586815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190" cy="838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2E8EA" id="Zone de texte 10" o:spid="_x0000_s1029" type="#_x0000_t202" style="position:absolute;left:0;text-align:left;margin-left:409.15pt;margin-top:155.2pt;width:67.8pt;height:76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" fillcolor="white [3201]" stroked="f" strokeweight=".5pt">
                <v:textbox>
                  <w:txbxContent>
                    <w:p w14:paraId="4F56D711" w14:textId="04F1B42C" w:rsidR="00481F65" w:rsidRDefault="00481F65">
                      <w:r>
                        <w:rPr>
                          <w:noProof/>
                        </w:rPr>
                        <w:drawing>
                          <wp:inline distT="0" distB="0" distL="0" distR="0" wp14:anchorId="4799B7C7" wp14:editId="6F2C252E">
                            <wp:extent cx="676190" cy="838095"/>
                            <wp:effectExtent l="0" t="0" r="0" b="635"/>
                            <wp:docPr id="63586815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586815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190" cy="838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1F6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49F1A" wp14:editId="0AFBBC45">
                <wp:simplePos x="0" y="0"/>
                <wp:positionH relativeFrom="column">
                  <wp:posOffset>-640714</wp:posOffset>
                </wp:positionH>
                <wp:positionV relativeFrom="paragraph">
                  <wp:posOffset>2153920</wp:posOffset>
                </wp:positionV>
                <wp:extent cx="708660" cy="586740"/>
                <wp:effectExtent l="0" t="0" r="0" b="3810"/>
                <wp:wrapNone/>
                <wp:docPr id="150173783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" cy="58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2B7293" w14:textId="02755D88" w:rsidR="00481F65" w:rsidRDefault="00481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9F1A" id="Zone de texte 9" o:spid="_x0000_s1030" type="#_x0000_t202" style="position:absolute;left:0;text-align:left;margin-left:-50.45pt;margin-top:169.6pt;width:55.8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VuMAIAAFoEAAAOAAAAZHJzL2Uyb0RvYy54bWysVEuP2jAQvlfqf7B8LwkUWDYirCgrqkpo&#10;dyW22rNxbLDkeFzbkNBf37HDq9ueql6cGc94Ht83k+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" fillcolor="white [3201]" stroked="f" strokeweight=".5pt">
                <v:textbox>
                  <w:txbxContent>
                    <w:p w14:paraId="002B7293" w14:textId="02755D88" w:rsidR="00481F65" w:rsidRDefault="00481F65"/>
                  </w:txbxContent>
                </v:textbox>
              </v:shape>
            </w:pict>
          </mc:Fallback>
        </mc:AlternateContent>
      </w:r>
      <w:r w:rsidR="00C9724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4A785" wp14:editId="183C4287">
                <wp:simplePos x="0" y="0"/>
                <wp:positionH relativeFrom="column">
                  <wp:posOffset>-480695</wp:posOffset>
                </wp:positionH>
                <wp:positionV relativeFrom="paragraph">
                  <wp:posOffset>2040890</wp:posOffset>
                </wp:positionV>
                <wp:extent cx="510540" cy="510540"/>
                <wp:effectExtent l="0" t="0" r="3810" b="3810"/>
                <wp:wrapNone/>
                <wp:docPr id="1451182769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53042" w14:textId="6B91CAD9" w:rsidR="00C97245" w:rsidRDefault="009B70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FD9A0" wp14:editId="74DB0BA8">
                                  <wp:extent cx="321310" cy="286215"/>
                                  <wp:effectExtent l="0" t="0" r="2540" b="0"/>
                                  <wp:docPr id="775098630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509863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10" cy="286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4A785" id="Zone de texte 8" o:spid="_x0000_s1031" type="#_x0000_t202" style="position:absolute;left:0;text-align:left;margin-left:-37.85pt;margin-top:160.7pt;width:40.2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" fillcolor="white [3201]" stroked="f" strokeweight=".5pt">
                <v:textbox>
                  <w:txbxContent>
                    <w:p w14:paraId="7DC53042" w14:textId="6B91CAD9" w:rsidR="00C97245" w:rsidRDefault="009B703A">
                      <w:r>
                        <w:rPr>
                          <w:noProof/>
                        </w:rPr>
                        <w:drawing>
                          <wp:inline distT="0" distB="0" distL="0" distR="0" wp14:anchorId="531FD9A0" wp14:editId="74DB0BA8">
                            <wp:extent cx="321310" cy="286215"/>
                            <wp:effectExtent l="0" t="0" r="2540" b="0"/>
                            <wp:docPr id="775098630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509863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10" cy="286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245" w:rsidRPr="00C97245">
        <w:rPr>
          <w:noProof/>
        </w:rPr>
        <w:drawing>
          <wp:inline distT="0" distB="0" distL="0" distR="0" wp14:anchorId="361AC51D" wp14:editId="3C08A720">
            <wp:extent cx="562053" cy="552527"/>
            <wp:effectExtent l="0" t="0" r="9525" b="0"/>
            <wp:docPr id="8060405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04058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A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7642F" wp14:editId="78CBE37C">
                <wp:simplePos x="0" y="0"/>
                <wp:positionH relativeFrom="column">
                  <wp:posOffset>3070225</wp:posOffset>
                </wp:positionH>
                <wp:positionV relativeFrom="paragraph">
                  <wp:posOffset>294640</wp:posOffset>
                </wp:positionV>
                <wp:extent cx="3086100" cy="624840"/>
                <wp:effectExtent l="0" t="0" r="0" b="3810"/>
                <wp:wrapNone/>
                <wp:docPr id="15422504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6D903A" w14:textId="77777777" w:rsidR="00DB7A56" w:rsidRPr="00DB7A56" w:rsidRDefault="00DB7A56" w:rsidP="00DB7A56">
                            <w:pPr>
                              <w:jc w:val="center"/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  <w:r w:rsidRPr="00DB7A56">
                              <w:rPr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Certaines prestations ne sont pas accessibles</w:t>
                            </w:r>
                          </w:p>
                          <w:p w14:paraId="6A1A3ECE" w14:textId="77777777" w:rsidR="00DB7A56" w:rsidRDefault="00DB7A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7642F" id="Zone de texte 1" o:spid="_x0000_s1032" type="#_x0000_t202" style="position:absolute;left:0;text-align:left;margin-left:241.75pt;margin-top:23.2pt;width:243pt;height:4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cYLMAIAAFsEAAAOAAAAZHJzL2Uyb0RvYy54bWysVEtv2zAMvg/YfxB0X+ykaZY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" fillcolor="white [3201]" stroked="f" strokeweight=".5pt">
                <v:textbox>
                  <w:txbxContent>
                    <w:p w14:paraId="4B6D903A" w14:textId="77777777" w:rsidR="00DB7A56" w:rsidRPr="00DB7A56" w:rsidRDefault="00DB7A56" w:rsidP="00DB7A56">
                      <w:pPr>
                        <w:jc w:val="center"/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  <w:r w:rsidRPr="00DB7A56">
                        <w:rPr>
                          <w:b/>
                          <w:bCs/>
                          <w:color w:val="EE0000"/>
                          <w:sz w:val="32"/>
                          <w:szCs w:val="32"/>
                        </w:rPr>
                        <w:t>Certaines prestations ne sont pas accessibles</w:t>
                      </w:r>
                    </w:p>
                    <w:p w14:paraId="6A1A3ECE" w14:textId="77777777" w:rsidR="00DB7A56" w:rsidRDefault="00DB7A56"/>
                  </w:txbxContent>
                </v:textbox>
              </v:shape>
            </w:pict>
          </mc:Fallback>
        </mc:AlternateContent>
      </w:r>
    </w:p>
    <w:sectPr w:rsidR="00DB7A56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0B78C" w14:textId="77777777" w:rsidR="009573B9" w:rsidRDefault="009573B9" w:rsidP="00DB7A56">
      <w:pPr>
        <w:spacing w:after="0" w:line="240" w:lineRule="auto"/>
      </w:pPr>
      <w:r>
        <w:separator/>
      </w:r>
    </w:p>
  </w:endnote>
  <w:endnote w:type="continuationSeparator" w:id="0">
    <w:p w14:paraId="4D2A06E3" w14:textId="77777777" w:rsidR="009573B9" w:rsidRDefault="009573B9" w:rsidP="00DB7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02A10" w14:textId="77777777" w:rsidR="009573B9" w:rsidRDefault="009573B9" w:rsidP="00DB7A56">
      <w:pPr>
        <w:spacing w:after="0" w:line="240" w:lineRule="auto"/>
      </w:pPr>
      <w:r>
        <w:separator/>
      </w:r>
    </w:p>
  </w:footnote>
  <w:footnote w:type="continuationSeparator" w:id="0">
    <w:p w14:paraId="0BA337EE" w14:textId="77777777" w:rsidR="009573B9" w:rsidRDefault="009573B9" w:rsidP="00DB7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FA2F3" w14:textId="44805F1D" w:rsidR="00DB7A56" w:rsidRDefault="00DB7A56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CDAEC9" wp14:editId="02A20BCA">
          <wp:simplePos x="0" y="0"/>
          <wp:positionH relativeFrom="column">
            <wp:posOffset>-426720</wp:posOffset>
          </wp:positionH>
          <wp:positionV relativeFrom="paragraph">
            <wp:posOffset>-361270</wp:posOffset>
          </wp:positionV>
          <wp:extent cx="1812036" cy="1313411"/>
          <wp:effectExtent l="0" t="0" r="4445" b="0"/>
          <wp:wrapNone/>
          <wp:docPr id="813199285" name="Image 1" descr="Une image contenant texte, Police, logo, Graphique&#10;&#10;Le contenu généré par l’IA peut être incorrect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199285" name="Image 1" descr="Une image contenant texte, Police, logo, Graphique&#10;&#10;Le contenu généré par l’IA peut être incorrect.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2036" cy="13134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50E07"/>
    <w:multiLevelType w:val="hybridMultilevel"/>
    <w:tmpl w:val="8CD676B6"/>
    <w:lvl w:ilvl="0" w:tplc="69462FF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" w15:restartNumberingAfterBreak="0">
    <w:nsid w:val="6A4531E9"/>
    <w:multiLevelType w:val="hybridMultilevel"/>
    <w:tmpl w:val="DEB8E39A"/>
    <w:lvl w:ilvl="0" w:tplc="2084D6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1E5316A"/>
    <w:multiLevelType w:val="hybridMultilevel"/>
    <w:tmpl w:val="C5724FC8"/>
    <w:lvl w:ilvl="0" w:tplc="50D8BF3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1815636679">
    <w:abstractNumId w:val="2"/>
  </w:num>
  <w:num w:numId="2" w16cid:durableId="1959683433">
    <w:abstractNumId w:val="0"/>
  </w:num>
  <w:num w:numId="3" w16cid:durableId="4278502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A56"/>
    <w:rsid w:val="00047679"/>
    <w:rsid w:val="000F60AF"/>
    <w:rsid w:val="00353CEB"/>
    <w:rsid w:val="003953DD"/>
    <w:rsid w:val="00481F65"/>
    <w:rsid w:val="004A79F9"/>
    <w:rsid w:val="00726C0B"/>
    <w:rsid w:val="009573B9"/>
    <w:rsid w:val="009B703A"/>
    <w:rsid w:val="009E5968"/>
    <w:rsid w:val="00C97245"/>
    <w:rsid w:val="00D621B6"/>
    <w:rsid w:val="00DB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23087"/>
  <w15:chartTrackingRefBased/>
  <w15:docId w15:val="{D3910249-EFD9-4DC6-9D56-D519A9593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A56"/>
  </w:style>
  <w:style w:type="paragraph" w:styleId="Titre1">
    <w:name w:val="heading 1"/>
    <w:basedOn w:val="Normal"/>
    <w:next w:val="Normal"/>
    <w:link w:val="Titre1Car"/>
    <w:uiPriority w:val="9"/>
    <w:qFormat/>
    <w:rsid w:val="00DB7A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7A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7A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7A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7A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7A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7A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7A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7A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7A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B7A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7A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7A5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7A5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7A5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7A5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7A5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7A5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7A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7A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7A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7A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7A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7A5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7A5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7A5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7A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7A5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7A5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B7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A56"/>
  </w:style>
  <w:style w:type="paragraph" w:styleId="Pieddepage">
    <w:name w:val="footer"/>
    <w:basedOn w:val="Normal"/>
    <w:link w:val="PieddepageCar"/>
    <w:uiPriority w:val="99"/>
    <w:unhideWhenUsed/>
    <w:rsid w:val="00DB7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7A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Severine Brier</dc:creator>
  <cp:keywords/>
  <dc:description/>
  <cp:lastModifiedBy>Severine Brier</cp:lastModifiedBy>
  <cp:revision>3</cp:revision>
  <dcterms:created xsi:type="dcterms:W3CDTF">2026-05-19T14:55:00Z</dcterms:created>
  <dcterms:modified xsi:type="dcterms:W3CDTF">2026-05-19T14:55:00Z</dcterms:modified>
</cp:coreProperties>
</file>